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6838" w14:textId="4D422FD5" w:rsidR="007A7F39" w:rsidRDefault="00905139" w:rsidP="0078211A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Any incomplete nominations will not be accepted. If you have any questions about the </w:t>
      </w:r>
      <w:r w:rsidR="000A0623">
        <w:rPr>
          <w:rFonts w:ascii="Arial" w:hAnsi="Arial" w:cs="Arial"/>
          <w:sz w:val="24"/>
          <w:szCs w:val="24"/>
        </w:rPr>
        <w:t>application</w:t>
      </w:r>
      <w:r w:rsidRPr="00A75BEA">
        <w:rPr>
          <w:rFonts w:ascii="Arial" w:hAnsi="Arial" w:cs="Arial"/>
          <w:sz w:val="24"/>
          <w:szCs w:val="24"/>
        </w:rPr>
        <w:t xml:space="preserve"> process or any of the supporting documents, please contact</w:t>
      </w:r>
      <w:r w:rsidR="000A33A9" w:rsidRPr="00A75BE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A33A9" w:rsidRPr="00A75BEA">
          <w:rPr>
            <w:rStyle w:val="Hyperlink"/>
            <w:rFonts w:ascii="Arial" w:hAnsi="Arial" w:cs="Arial"/>
            <w:sz w:val="24"/>
            <w:szCs w:val="24"/>
          </w:rPr>
          <w:t>media@calgaryboosterclub.com</w:t>
        </w:r>
      </w:hyperlink>
      <w:r w:rsidR="00527173">
        <w:rPr>
          <w:rFonts w:ascii="Arial" w:hAnsi="Arial" w:cs="Arial"/>
          <w:sz w:val="24"/>
          <w:szCs w:val="24"/>
        </w:rPr>
        <w:t>.</w:t>
      </w:r>
    </w:p>
    <w:p w14:paraId="6E53B98C" w14:textId="2F33C201" w:rsidR="00DC6D84" w:rsidRPr="00A75BEA" w:rsidRDefault="000A33A9" w:rsidP="0078211A">
      <w:pPr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i/>
          <w:iCs/>
          <w:sz w:val="24"/>
          <w:szCs w:val="24"/>
        </w:rPr>
        <w:t>R</w:t>
      </w:r>
      <w:r w:rsidR="00DC6D84" w:rsidRPr="00A75BEA">
        <w:rPr>
          <w:rFonts w:ascii="Arial" w:hAnsi="Arial" w:cs="Arial"/>
          <w:i/>
          <w:iCs/>
          <w:sz w:val="24"/>
          <w:szCs w:val="24"/>
        </w:rPr>
        <w:t>equired documents:</w:t>
      </w:r>
    </w:p>
    <w:p w14:paraId="154A0447" w14:textId="17359CC9" w:rsidR="00C84CAB" w:rsidRPr="00A75BEA" w:rsidRDefault="005D348E" w:rsidP="009F06E8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1: </w:t>
      </w:r>
      <w:r w:rsidR="00152148" w:rsidRPr="00A75BEA">
        <w:rPr>
          <w:rFonts w:ascii="Arial" w:hAnsi="Arial" w:cs="Arial"/>
          <w:sz w:val="24"/>
          <w:szCs w:val="24"/>
        </w:rPr>
        <w:t>Personal Information</w:t>
      </w:r>
    </w:p>
    <w:p w14:paraId="31170182" w14:textId="676A6A8B" w:rsidR="00C84CAB" w:rsidRPr="00A75BEA" w:rsidRDefault="005D348E" w:rsidP="009F06E8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2: </w:t>
      </w:r>
      <w:r w:rsidR="00FD6F1A">
        <w:rPr>
          <w:rFonts w:ascii="Arial" w:hAnsi="Arial" w:cs="Arial"/>
          <w:sz w:val="24"/>
          <w:szCs w:val="24"/>
        </w:rPr>
        <w:t>Athlete Budget</w:t>
      </w:r>
    </w:p>
    <w:p w14:paraId="66FEEB72" w14:textId="366F5BFB" w:rsidR="00152148" w:rsidRPr="00A75BEA" w:rsidRDefault="005D348E" w:rsidP="009F06E8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</w:t>
      </w:r>
      <w:r w:rsidR="003A58A0">
        <w:rPr>
          <w:rFonts w:ascii="Arial" w:hAnsi="Arial" w:cs="Arial"/>
          <w:sz w:val="24"/>
          <w:szCs w:val="24"/>
        </w:rPr>
        <w:t>3</w:t>
      </w:r>
      <w:r w:rsidRPr="00A75BEA">
        <w:rPr>
          <w:rFonts w:ascii="Arial" w:hAnsi="Arial" w:cs="Arial"/>
          <w:sz w:val="24"/>
          <w:szCs w:val="24"/>
        </w:rPr>
        <w:t xml:space="preserve">: </w:t>
      </w:r>
      <w:r w:rsidR="00FD6F1A">
        <w:rPr>
          <w:rFonts w:ascii="Arial" w:hAnsi="Arial" w:cs="Arial"/>
          <w:sz w:val="24"/>
          <w:szCs w:val="24"/>
        </w:rPr>
        <w:t>Athletic Performance Summary</w:t>
      </w:r>
    </w:p>
    <w:p w14:paraId="442D9C0E" w14:textId="27147769" w:rsidR="00F061F5" w:rsidRPr="00B30E00" w:rsidRDefault="005D348E" w:rsidP="009F06E8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</w:t>
      </w:r>
      <w:r w:rsidR="00B30E00">
        <w:rPr>
          <w:rFonts w:ascii="Arial" w:hAnsi="Arial" w:cs="Arial"/>
          <w:sz w:val="24"/>
          <w:szCs w:val="24"/>
        </w:rPr>
        <w:t>4</w:t>
      </w:r>
      <w:r w:rsidRPr="00A75BEA">
        <w:rPr>
          <w:rFonts w:ascii="Arial" w:hAnsi="Arial" w:cs="Arial"/>
          <w:sz w:val="24"/>
          <w:szCs w:val="24"/>
        </w:rPr>
        <w:t xml:space="preserve">: </w:t>
      </w:r>
      <w:r w:rsidR="00FD6F1A">
        <w:rPr>
          <w:rFonts w:ascii="Arial" w:hAnsi="Arial" w:cs="Arial"/>
          <w:sz w:val="24"/>
          <w:szCs w:val="24"/>
        </w:rPr>
        <w:t>Letters of Recommendation</w:t>
      </w:r>
    </w:p>
    <w:p w14:paraId="3A0C17BB" w14:textId="45EFD89C" w:rsidR="00B30E00" w:rsidRPr="00A75BEA" w:rsidRDefault="00B30E00" w:rsidP="009F06E8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5: Athlete Photos</w:t>
      </w:r>
    </w:p>
    <w:p w14:paraId="54FA1634" w14:textId="10B06C77" w:rsidR="007A7F39" w:rsidRPr="00A75BEA" w:rsidRDefault="007A7F39" w:rsidP="007A7F39">
      <w:pPr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i/>
          <w:iCs/>
          <w:sz w:val="24"/>
          <w:szCs w:val="24"/>
        </w:rPr>
        <w:t>Notes:</w:t>
      </w:r>
    </w:p>
    <w:p w14:paraId="1141D028" w14:textId="1E802F63" w:rsidR="00C84CAB" w:rsidRPr="00A75BEA" w:rsidRDefault="00C77FCE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>1</w:t>
      </w:r>
      <w:r w:rsidR="00152148" w:rsidRPr="00A75BEA">
        <w:rPr>
          <w:rFonts w:ascii="Arial" w:hAnsi="Arial" w:cs="Arial"/>
          <w:sz w:val="24"/>
          <w:szCs w:val="24"/>
        </w:rPr>
        <w:t>. Personal information includes birthdat</w:t>
      </w:r>
      <w:r w:rsidR="00B30E00">
        <w:rPr>
          <w:rFonts w:ascii="Arial" w:hAnsi="Arial" w:cs="Arial"/>
          <w:sz w:val="24"/>
          <w:szCs w:val="24"/>
        </w:rPr>
        <w:t>e, address, and parent/guardian info.</w:t>
      </w:r>
    </w:p>
    <w:p w14:paraId="7674E54E" w14:textId="36A6AAC1" w:rsidR="00B30E00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2. </w:t>
      </w:r>
      <w:r w:rsidR="00B30E00">
        <w:rPr>
          <w:rFonts w:ascii="Arial" w:hAnsi="Arial" w:cs="Arial"/>
          <w:sz w:val="24"/>
          <w:szCs w:val="24"/>
        </w:rPr>
        <w:t>Athlete budget includes income and expenses (including school and vehicle).</w:t>
      </w:r>
    </w:p>
    <w:p w14:paraId="1568B2D7" w14:textId="538B3514" w:rsidR="00152148" w:rsidRPr="00A75BEA" w:rsidRDefault="00B30E00" w:rsidP="00C84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Athletic performance summary goes back three (3) years.</w:t>
      </w:r>
    </w:p>
    <w:p w14:paraId="20568A3C" w14:textId="49CAEA26" w:rsidR="00152148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4. </w:t>
      </w:r>
      <w:r w:rsidR="00104E2E">
        <w:rPr>
          <w:rFonts w:ascii="Arial" w:hAnsi="Arial" w:cs="Arial"/>
          <w:sz w:val="24"/>
          <w:szCs w:val="24"/>
        </w:rPr>
        <w:t>We require two (2) l</w:t>
      </w:r>
      <w:r w:rsidR="00B30E00">
        <w:rPr>
          <w:rFonts w:ascii="Arial" w:hAnsi="Arial" w:cs="Arial"/>
          <w:sz w:val="24"/>
          <w:szCs w:val="24"/>
        </w:rPr>
        <w:t>etters of recommendation.</w:t>
      </w:r>
    </w:p>
    <w:p w14:paraId="7F78E21B" w14:textId="602733F3" w:rsidR="00152148" w:rsidRDefault="00B30E00" w:rsidP="00B30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Athlete photos includes a headshot and action sport shot.</w:t>
      </w:r>
    </w:p>
    <w:p w14:paraId="5B00ED5B" w14:textId="4C6145D1" w:rsidR="00403D76" w:rsidRPr="00A75BEA" w:rsidRDefault="00403D76" w:rsidP="00B30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No handwritten submissions – please complete electronically.</w:t>
      </w:r>
    </w:p>
    <w:p w14:paraId="67121E86" w14:textId="30F72271" w:rsidR="00905139" w:rsidRPr="00A75BEA" w:rsidRDefault="00905139" w:rsidP="00C84CAB">
      <w:pPr>
        <w:rPr>
          <w:rFonts w:ascii="Arial" w:hAnsi="Arial" w:cs="Arial"/>
          <w:sz w:val="24"/>
          <w:szCs w:val="24"/>
        </w:rPr>
      </w:pPr>
    </w:p>
    <w:sectPr w:rsidR="00905139" w:rsidRPr="00A75BE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E4B2" w14:textId="77777777" w:rsidR="00EA4B07" w:rsidRDefault="00EA4B07" w:rsidP="00C06CE6">
      <w:pPr>
        <w:spacing w:after="0" w:line="240" w:lineRule="auto"/>
      </w:pPr>
      <w:r>
        <w:separator/>
      </w:r>
    </w:p>
  </w:endnote>
  <w:endnote w:type="continuationSeparator" w:id="0">
    <w:p w14:paraId="49C2590D" w14:textId="77777777" w:rsidR="00EA4B07" w:rsidRDefault="00EA4B07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838D" w14:textId="77777777" w:rsidR="00EA4B07" w:rsidRDefault="00EA4B07" w:rsidP="00C06CE6">
      <w:pPr>
        <w:spacing w:after="0" w:line="240" w:lineRule="auto"/>
      </w:pPr>
      <w:r>
        <w:separator/>
      </w:r>
    </w:p>
  </w:footnote>
  <w:footnote w:type="continuationSeparator" w:id="0">
    <w:p w14:paraId="54AE8AFF" w14:textId="77777777" w:rsidR="00EA4B07" w:rsidRDefault="00EA4B07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751573C7" w:rsidR="00F061F5" w:rsidRPr="000A33A9" w:rsidRDefault="00FD6F1A" w:rsidP="00F061F5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  <w:r w:rsidR="00F061F5" w:rsidRPr="000A33A9">
      <w:rPr>
        <w:rFonts w:ascii="Arial" w:hAnsi="Arial" w:cs="Arial"/>
        <w:b/>
        <w:bCs/>
        <w:sz w:val="36"/>
        <w:szCs w:val="36"/>
      </w:rPr>
      <w:t xml:space="preserve"> Checklist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4CF"/>
    <w:multiLevelType w:val="hybridMultilevel"/>
    <w:tmpl w:val="D64A8FA2"/>
    <w:lvl w:ilvl="0" w:tplc="0B1C7744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1501">
    <w:abstractNumId w:val="0"/>
  </w:num>
  <w:num w:numId="2" w16cid:durableId="410927984">
    <w:abstractNumId w:val="4"/>
  </w:num>
  <w:num w:numId="3" w16cid:durableId="1894651985">
    <w:abstractNumId w:val="2"/>
  </w:num>
  <w:num w:numId="4" w16cid:durableId="1784835924">
    <w:abstractNumId w:val="3"/>
  </w:num>
  <w:num w:numId="5" w16cid:durableId="194977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1555A"/>
    <w:rsid w:val="000A0623"/>
    <w:rsid w:val="000A33A9"/>
    <w:rsid w:val="00103E5B"/>
    <w:rsid w:val="00104E2E"/>
    <w:rsid w:val="00152148"/>
    <w:rsid w:val="00164693"/>
    <w:rsid w:val="002C7128"/>
    <w:rsid w:val="003A58A0"/>
    <w:rsid w:val="00403D76"/>
    <w:rsid w:val="00485F24"/>
    <w:rsid w:val="00527173"/>
    <w:rsid w:val="005D348E"/>
    <w:rsid w:val="005F6161"/>
    <w:rsid w:val="006727E6"/>
    <w:rsid w:val="0078211A"/>
    <w:rsid w:val="007A7F39"/>
    <w:rsid w:val="008160E2"/>
    <w:rsid w:val="00854623"/>
    <w:rsid w:val="008A2A68"/>
    <w:rsid w:val="00905139"/>
    <w:rsid w:val="00981D20"/>
    <w:rsid w:val="009D785A"/>
    <w:rsid w:val="009F06E8"/>
    <w:rsid w:val="00A75BEA"/>
    <w:rsid w:val="00AC7BF2"/>
    <w:rsid w:val="00AF51AC"/>
    <w:rsid w:val="00B30E00"/>
    <w:rsid w:val="00B82863"/>
    <w:rsid w:val="00BD5A23"/>
    <w:rsid w:val="00C06CE6"/>
    <w:rsid w:val="00C77FCE"/>
    <w:rsid w:val="00C84CAB"/>
    <w:rsid w:val="00CA329A"/>
    <w:rsid w:val="00CE1772"/>
    <w:rsid w:val="00DA4D48"/>
    <w:rsid w:val="00DA5736"/>
    <w:rsid w:val="00DC6D84"/>
    <w:rsid w:val="00E00F9D"/>
    <w:rsid w:val="00E06A08"/>
    <w:rsid w:val="00E162BA"/>
    <w:rsid w:val="00EA4B07"/>
    <w:rsid w:val="00F061F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calgarybooster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32</cp:revision>
  <dcterms:created xsi:type="dcterms:W3CDTF">2021-10-10T21:06:00Z</dcterms:created>
  <dcterms:modified xsi:type="dcterms:W3CDTF">2024-03-06T03:01:00Z</dcterms:modified>
</cp:coreProperties>
</file>